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07E29">
      <w:pPr>
        <w:pStyle w:val="Heading1"/>
      </w:pPr>
      <w:r>
        <w:t>WELCOME TO THE WORLD OF THE WEB</w:t>
      </w:r>
    </w:p>
    <w:p w:rsidR="00000000" w:rsidRDefault="00707E29"/>
    <w:p w:rsidR="00000000" w:rsidRDefault="00707E29">
      <w:pPr>
        <w:pStyle w:val="Heading2"/>
      </w:pPr>
      <w:r>
        <w:t>What makes up the Internet?</w:t>
      </w:r>
    </w:p>
    <w:p w:rsidR="00000000" w:rsidRDefault="00707E29"/>
    <w:p w:rsidR="00000000" w:rsidRDefault="00707E29">
      <w:r>
        <w:t xml:space="preserve">The simplest explanation is that it is a network of networks.  University, military, </w:t>
      </w:r>
      <w:ins w:id="0" w:author="Alta Howlett" w:date="2000-07-13T15:14:00Z">
        <w:r>
          <w:t xml:space="preserve">government </w:t>
        </w:r>
      </w:ins>
      <w:r>
        <w:t xml:space="preserve">and commercial networks </w:t>
      </w:r>
      <w:del w:id="1" w:author="Alta Howlett" w:date="2000-07-13T15:15:00Z">
        <w:r>
          <w:delText xml:space="preserve">all over </w:delText>
        </w:r>
      </w:del>
      <w:ins w:id="2" w:author="Alta Howlett" w:date="2000-07-13T15:15:00Z">
        <w:r>
          <w:t>th</w:t>
        </w:r>
      </w:ins>
      <w:ins w:id="3" w:author="Alta Howlett" w:date="2000-07-13T15:16:00Z">
        <w:r>
          <w:t>r</w:t>
        </w:r>
      </w:ins>
      <w:ins w:id="4" w:author="Alta Howlett" w:date="2000-07-13T15:15:00Z">
        <w:r>
          <w:t xml:space="preserve">oughout </w:t>
        </w:r>
      </w:ins>
      <w:r>
        <w:t>the world are linked to each other in a vast web, allo</w:t>
      </w:r>
      <w:r>
        <w:t>wing users to exchange information and communicate with each other quickly and efficiently.</w:t>
      </w:r>
    </w:p>
    <w:p w:rsidR="00000000" w:rsidRDefault="00707E29"/>
    <w:p w:rsidR="00000000" w:rsidRDefault="00707E29">
      <w:pPr>
        <w:pStyle w:val="Heading2"/>
      </w:pPr>
      <w:r>
        <w:t>What do you need?</w:t>
      </w:r>
    </w:p>
    <w:p w:rsidR="00000000" w:rsidRDefault="00707E29"/>
    <w:p w:rsidR="00000000" w:rsidRDefault="00707E29">
      <w:r>
        <w:t xml:space="preserve">A computer is certainly an important requirement - don't laugh - often Internet </w:t>
      </w:r>
      <w:del w:id="5" w:author="Alta Howlett" w:date="2000-07-13T15:16:00Z">
        <w:r>
          <w:delText>s</w:delText>
        </w:r>
      </w:del>
      <w:ins w:id="6" w:author="Alta Howlett" w:date="2000-07-13T15:16:00Z">
        <w:r>
          <w:t>S</w:t>
        </w:r>
      </w:ins>
      <w:r>
        <w:t xml:space="preserve">ervice </w:t>
      </w:r>
      <w:del w:id="7" w:author="Alta Howlett" w:date="2000-07-13T15:16:00Z">
        <w:r>
          <w:delText>p</w:delText>
        </w:r>
      </w:del>
      <w:ins w:id="8" w:author="Alta Howlett" w:date="2000-07-13T15:16:00Z">
        <w:r>
          <w:t>P</w:t>
        </w:r>
      </w:ins>
      <w:r>
        <w:t xml:space="preserve">rovider (ISP) </w:t>
      </w:r>
      <w:del w:id="9" w:author="Alta Howlett" w:date="2000-07-13T15:16:00Z">
        <w:r>
          <w:delText>s</w:delText>
        </w:r>
      </w:del>
      <w:ins w:id="10" w:author="Alta Howlett" w:date="2000-07-13T15:16:00Z">
        <w:r>
          <w:t>S</w:t>
        </w:r>
      </w:ins>
      <w:r>
        <w:t xml:space="preserve">upport </w:t>
      </w:r>
      <w:del w:id="11" w:author="Alta Howlett" w:date="2000-07-13T15:16:00Z">
        <w:r>
          <w:delText>s</w:delText>
        </w:r>
      </w:del>
      <w:ins w:id="12" w:author="Alta Howlett" w:date="2000-07-13T15:16:00Z">
        <w:r>
          <w:t>S</w:t>
        </w:r>
      </w:ins>
      <w:r>
        <w:t>taff have to explain to eage</w:t>
      </w:r>
      <w:r>
        <w:t xml:space="preserve">r customers that they need more than </w:t>
      </w:r>
      <w:del w:id="13" w:author="Alta Howlett" w:date="2000-07-13T15:17:00Z">
        <w:r>
          <w:delText xml:space="preserve">just </w:delText>
        </w:r>
      </w:del>
      <w:r>
        <w:t>a starter kit to get on the Net.</w:t>
      </w:r>
    </w:p>
    <w:p w:rsidR="00000000" w:rsidRDefault="00707E29"/>
    <w:p w:rsidR="00000000" w:rsidRDefault="00707E29">
      <w:r>
        <w:t>Next up are a modem and an account with an</w:t>
      </w:r>
      <w:del w:id="14" w:author="Alta Howlett" w:date="2000-07-13T15:17:00Z">
        <w:r>
          <w:delText xml:space="preserve"> ISP</w:delText>
        </w:r>
      </w:del>
      <w:ins w:id="15" w:author="Alta Howlett" w:date="2000-07-13T15:17:00Z">
        <w:r>
          <w:t>Internet Service Provider</w:t>
        </w:r>
      </w:ins>
      <w:r>
        <w:t xml:space="preserve">.  The ISP has a permanent, direct link to the Internet and the modem allows </w:t>
      </w:r>
      <w:del w:id="16" w:author="Alta Howlett" w:date="2000-07-13T15:17:00Z">
        <w:r>
          <w:delText xml:space="preserve">you </w:delText>
        </w:r>
      </w:del>
      <w:ins w:id="17" w:author="Alta Howlett" w:date="2000-07-13T15:17:00Z">
        <w:r>
          <w:t xml:space="preserve">the user </w:t>
        </w:r>
      </w:ins>
      <w:r>
        <w:t xml:space="preserve">to connect </w:t>
      </w:r>
      <w:del w:id="18" w:author="Alta Howlett" w:date="2000-07-13T15:17:00Z">
        <w:r>
          <w:delText>your com</w:delText>
        </w:r>
        <w:r>
          <w:delText xml:space="preserve">puter </w:delText>
        </w:r>
      </w:del>
      <w:r>
        <w:t>to the Internet, via the ISP, using a normal telephone line.</w:t>
      </w:r>
    </w:p>
    <w:p w:rsidR="00000000" w:rsidRDefault="00707E29"/>
    <w:p w:rsidR="00000000" w:rsidRDefault="00707E29">
      <w:r>
        <w:t xml:space="preserve">You pay the ISP a monthly fee for access to the Internet.  Most ISPs will also </w:t>
      </w:r>
      <w:del w:id="19" w:author="Alta Howlett" w:date="2000-07-13T15:18:00Z">
        <w:r>
          <w:delText xml:space="preserve">give </w:delText>
        </w:r>
      </w:del>
      <w:ins w:id="20" w:author="Alta Howlett" w:date="2000-07-13T15:18:00Z">
        <w:r>
          <w:t xml:space="preserve">provide </w:t>
        </w:r>
      </w:ins>
      <w:r>
        <w:t xml:space="preserve">you </w:t>
      </w:r>
      <w:ins w:id="21" w:author="Alta Howlett" w:date="2000-07-13T15:18:00Z">
        <w:r>
          <w:t xml:space="preserve">with </w:t>
        </w:r>
      </w:ins>
      <w:r>
        <w:t xml:space="preserve">one or more e-mail addresses and </w:t>
      </w:r>
      <w:del w:id="22" w:author="Alta Howlett" w:date="2000-07-13T15:18:00Z">
        <w:r>
          <w:delText xml:space="preserve">some </w:delText>
        </w:r>
      </w:del>
      <w:r>
        <w:t xml:space="preserve">space on their server (a </w:t>
      </w:r>
      <w:ins w:id="23" w:author="Alta Howlett" w:date="2000-07-13T15:18:00Z">
        <w:r>
          <w:t xml:space="preserve">very </w:t>
        </w:r>
      </w:ins>
      <w:r>
        <w:t xml:space="preserve">powerful computer) </w:t>
      </w:r>
      <w:r>
        <w:t>for your own homepage.</w:t>
      </w:r>
    </w:p>
    <w:p w:rsidR="00000000" w:rsidRDefault="00707E29">
      <w:pPr>
        <w:rPr>
          <w:del w:id="24" w:author="Elsa Piek" w:date="2000-08-19T21:34:00Z"/>
        </w:rPr>
      </w:pPr>
    </w:p>
    <w:p w:rsidR="00000000" w:rsidRDefault="00707E29">
      <w:pPr>
        <w:rPr>
          <w:del w:id="25" w:author="Elsa Piek" w:date="2000-08-19T21:33:00Z"/>
        </w:rPr>
      </w:pPr>
      <w:del w:id="26" w:author="Elsa Piek" w:date="2000-08-19T21:33:00Z">
        <w:r>
          <w:delText xml:space="preserve">The last item you need is a browser.  This is </w:delText>
        </w:r>
      </w:del>
      <w:del w:id="27" w:author="Alta Howlett" w:date="2000-07-13T15:18:00Z">
        <w:r>
          <w:delText xml:space="preserve">simply some </w:delText>
        </w:r>
      </w:del>
      <w:del w:id="28" w:author="Elsa Piek" w:date="2000-08-19T21:33:00Z">
        <w:r>
          <w:delText xml:space="preserve">software that lets you view websites and navigate </w:delText>
        </w:r>
      </w:del>
      <w:del w:id="29" w:author="Alta Howlett" w:date="2000-07-13T15:18:00Z">
        <w:r>
          <w:delText xml:space="preserve">around </w:delText>
        </w:r>
      </w:del>
      <w:del w:id="30" w:author="Elsa Piek" w:date="2000-08-19T21:33:00Z">
        <w:r>
          <w:delText>the Net.  Your service prov</w:delText>
        </w:r>
      </w:del>
      <w:ins w:id="31" w:author="Alta Howlett" w:date="2000-07-13T15:19:00Z">
        <w:del w:id="32" w:author="Elsa Piek" w:date="2000-08-19T21:33:00Z">
          <w:r>
            <w:delText>id</w:delText>
          </w:r>
        </w:del>
      </w:ins>
      <w:del w:id="33" w:author="Elsa Piek" w:date="2000-08-19T21:33:00Z">
        <w:r>
          <w:delText xml:space="preserve">er should give you a browser </w:delText>
        </w:r>
      </w:del>
      <w:del w:id="34" w:author="Alta Howlett" w:date="2000-07-13T15:19:00Z">
        <w:r>
          <w:delText xml:space="preserve">for </w:delText>
        </w:r>
      </w:del>
      <w:del w:id="35" w:author="Elsa Piek" w:date="2000-08-19T21:33:00Z">
        <w:r>
          <w:delText>free</w:delText>
        </w:r>
      </w:del>
      <w:ins w:id="36" w:author="Alta Howlett" w:date="2000-07-13T15:19:00Z">
        <w:del w:id="37" w:author="Elsa Piek" w:date="2000-08-19T21:33:00Z">
          <w:r>
            <w:delText xml:space="preserve"> of charge</w:delText>
          </w:r>
        </w:del>
      </w:ins>
      <w:del w:id="38" w:author="Elsa Piek" w:date="2000-08-19T21:33:00Z">
        <w:r>
          <w:delText xml:space="preserve">.  </w:delText>
        </w:r>
        <w:r>
          <w:rPr>
            <w:i/>
            <w:rPrChange w:id="39" w:author="Alta Howlett" w:date="2000-07-13T15:19:00Z">
              <w:rPr>
                <w:i/>
              </w:rPr>
            </w:rPrChange>
          </w:rPr>
          <w:delText>Internet Explorer</w:delText>
        </w:r>
        <w:r>
          <w:delText xml:space="preserve"> and </w:delText>
        </w:r>
        <w:r>
          <w:rPr>
            <w:i/>
            <w:rPrChange w:id="40" w:author="Alta Howlett" w:date="2000-07-13T15:19:00Z">
              <w:rPr>
                <w:i/>
              </w:rPr>
            </w:rPrChange>
          </w:rPr>
          <w:delText>Netscape Navigat</w:delText>
        </w:r>
        <w:r>
          <w:rPr>
            <w:i/>
            <w:rPrChange w:id="41" w:author="Alta Howlett" w:date="2000-07-13T15:19:00Z">
              <w:rPr>
                <w:i/>
              </w:rPr>
            </w:rPrChange>
          </w:rPr>
          <w:delText>or</w:delText>
        </w:r>
        <w:r>
          <w:delText xml:space="preserve"> are the two most popular browsers.</w:delText>
        </w:r>
      </w:del>
    </w:p>
    <w:p w:rsidR="00000000" w:rsidRDefault="00707E29">
      <w:pPr>
        <w:rPr>
          <w:del w:id="42" w:author="Elsa Piek" w:date="2000-08-19T21:33:00Z"/>
        </w:rPr>
      </w:pPr>
    </w:p>
    <w:p w:rsidR="00000000" w:rsidRDefault="00707E29">
      <w:pPr>
        <w:rPr>
          <w:del w:id="43" w:author="Elsa Piek" w:date="2000-08-19T21:33:00Z"/>
        </w:rPr>
      </w:pPr>
      <w:del w:id="44" w:author="Elsa Piek" w:date="2000-08-19T21:33:00Z">
        <w:r>
          <w:delText>What then?</w:delText>
        </w:r>
      </w:del>
    </w:p>
    <w:p w:rsidR="00000000" w:rsidRDefault="00707E29">
      <w:pPr>
        <w:rPr>
          <w:del w:id="45" w:author="Elsa Piek" w:date="2000-08-19T21:33:00Z"/>
        </w:rPr>
      </w:pPr>
    </w:p>
    <w:p w:rsidR="00000000" w:rsidRDefault="00707E29">
      <w:pPr>
        <w:rPr>
          <w:del w:id="46" w:author="Elsa Piek" w:date="2000-08-19T21:33:00Z"/>
        </w:rPr>
      </w:pPr>
      <w:del w:id="47" w:author="Elsa Piek" w:date="2000-08-19T21:33:00Z">
        <w:r>
          <w:delText xml:space="preserve">Getting the </w:delText>
        </w:r>
        <w:r>
          <w:rPr>
            <w:b/>
            <w:rPrChange w:id="48" w:author="Alta Howlett" w:date="2000-07-13T15:19:00Z">
              <w:rPr>
                <w:b/>
              </w:rPr>
            </w:rPrChange>
          </w:rPr>
          <w:delText>computer</w:delText>
        </w:r>
        <w:r>
          <w:delText xml:space="preserve">, </w:delText>
        </w:r>
        <w:r>
          <w:rPr>
            <w:b/>
            <w:rPrChange w:id="49" w:author="Alta Howlett" w:date="2000-07-13T15:19:00Z">
              <w:rPr>
                <w:b/>
              </w:rPr>
            </w:rPrChange>
          </w:rPr>
          <w:delText>modem</w:delText>
        </w:r>
        <w:r>
          <w:delText xml:space="preserve"> and </w:delText>
        </w:r>
        <w:r>
          <w:rPr>
            <w:b/>
            <w:rPrChange w:id="50" w:author="Alta Howlett" w:date="2000-07-13T15:19:00Z">
              <w:rPr>
                <w:b/>
              </w:rPr>
            </w:rPrChange>
          </w:rPr>
          <w:delText>browser</w:delText>
        </w:r>
        <w:r>
          <w:delText xml:space="preserve"> set up is </w:delText>
        </w:r>
      </w:del>
      <w:del w:id="51" w:author="Alta Howlett" w:date="2000-07-13T15:19:00Z">
        <w:r>
          <w:delText xml:space="preserve">certainly </w:delText>
        </w:r>
      </w:del>
      <w:del w:id="52" w:author="Elsa Piek" w:date="2000-08-19T21:33:00Z">
        <w:r>
          <w:delText xml:space="preserve">the trickiest part of the </w:delText>
        </w:r>
      </w:del>
      <w:ins w:id="53" w:author="Alta Howlett" w:date="2000-07-13T15:20:00Z">
        <w:del w:id="54" w:author="Elsa Piek" w:date="2000-08-19T21:33:00Z">
          <w:r>
            <w:delText xml:space="preserve">whole </w:delText>
          </w:r>
        </w:del>
      </w:ins>
      <w:del w:id="55" w:author="Elsa Piek" w:date="2000-08-19T21:33:00Z">
        <w:r>
          <w:delText xml:space="preserve">operation, </w:delText>
        </w:r>
      </w:del>
      <w:del w:id="56" w:author="Alta Howlett" w:date="2000-07-13T15:20:00Z">
        <w:r>
          <w:delText xml:space="preserve">so </w:delText>
        </w:r>
      </w:del>
      <w:del w:id="57" w:author="Elsa Piek" w:date="2000-08-19T21:33:00Z">
        <w:r>
          <w:delText>make sure that your ISP has a 24-hour help</w:delText>
        </w:r>
      </w:del>
      <w:ins w:id="58" w:author="Alta Howlett" w:date="2000-07-13T15:20:00Z">
        <w:del w:id="59" w:author="Elsa Piek" w:date="2000-08-19T21:33:00Z">
          <w:r>
            <w:delText>-</w:delText>
          </w:r>
        </w:del>
      </w:ins>
      <w:del w:id="60" w:author="Elsa Piek" w:date="2000-08-19T21:33:00Z">
        <w:r>
          <w:delText xml:space="preserve">line or even a technician who can come to your house to </w:delText>
        </w:r>
      </w:del>
      <w:del w:id="61" w:author="Alta Howlett" w:date="2000-07-13T15:20:00Z">
        <w:r>
          <w:delText xml:space="preserve">do the </w:delText>
        </w:r>
      </w:del>
      <w:ins w:id="62" w:author="Alta Howlett" w:date="2000-07-13T15:20:00Z">
        <w:del w:id="63" w:author="Elsa Piek" w:date="2000-08-19T21:33:00Z">
          <w:r>
            <w:delText xml:space="preserve">help you with the </w:delText>
          </w:r>
        </w:del>
      </w:ins>
      <w:del w:id="64" w:author="Elsa Piek" w:date="2000-08-19T21:33:00Z">
        <w:r>
          <w:delText xml:space="preserve">installation </w:delText>
        </w:r>
      </w:del>
      <w:del w:id="65" w:author="Alta Howlett" w:date="2000-07-13T15:20:00Z">
        <w:r>
          <w:delText>for you</w:delText>
        </w:r>
      </w:del>
      <w:del w:id="66" w:author="Elsa Piek" w:date="2000-08-19T21:33:00Z">
        <w:r>
          <w:delText xml:space="preserve">.  If all else fails, </w:delText>
        </w:r>
        <w:r>
          <w:rPr>
            <w:i/>
            <w:rPrChange w:id="67" w:author="Alta Howlett" w:date="2000-07-13T15:20:00Z">
              <w:rPr>
                <w:i/>
              </w:rPr>
            </w:rPrChange>
          </w:rPr>
          <w:delText>consult your nearest six-year-old</w:delText>
        </w:r>
        <w:r>
          <w:delText>.</w:delText>
        </w:r>
      </w:del>
    </w:p>
    <w:p w:rsidR="00000000" w:rsidRDefault="00707E29">
      <w:pPr>
        <w:rPr>
          <w:del w:id="68" w:author="Elsa Piek" w:date="2000-08-19T21:33:00Z"/>
        </w:rPr>
      </w:pPr>
    </w:p>
    <w:p w:rsidR="00000000" w:rsidRDefault="00707E29">
      <w:pPr>
        <w:rPr>
          <w:del w:id="69" w:author="Elsa Piek" w:date="2000-08-19T21:33:00Z"/>
        </w:rPr>
      </w:pPr>
      <w:del w:id="70" w:author="Elsa Piek" w:date="2000-08-19T21:33:00Z">
        <w:r>
          <w:delText>Once you have this all set up correctly and are connected to the Internet, the fun can begin.</w:delText>
        </w:r>
      </w:del>
    </w:p>
    <w:p w:rsidR="00000000" w:rsidRDefault="00707E29">
      <w:pPr>
        <w:rPr>
          <w:del w:id="71" w:author="Elsa Piek" w:date="2000-08-19T21:33:00Z"/>
        </w:rPr>
      </w:pPr>
    </w:p>
    <w:p w:rsidR="00707E29" w:rsidRDefault="00707E29"/>
    <w:sectPr w:rsidR="00707E29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767DD"/>
    <w:rsid w:val="00707E29"/>
    <w:rsid w:val="00D76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7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7D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WELCOME TO THE WORLD OF THE WEB</vt:lpstr>
    </vt:vector>
  </TitlesOfParts>
  <Company>Private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WELCOME TO THE WORLD OF THE WEB</dc:title>
  <dc:creator>Alta Howlett</dc:creator>
  <cp:lastModifiedBy>Elsa Piek</cp:lastModifiedBy>
  <cp:revision>2</cp:revision>
  <dcterms:created xsi:type="dcterms:W3CDTF">2008-02-06T15:31:00Z</dcterms:created>
  <dcterms:modified xsi:type="dcterms:W3CDTF">2008-02-06T15:31:00Z</dcterms:modified>
</cp:coreProperties>
</file>