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15" w:rsidRDefault="003A0815">
      <w:pPr>
        <w:rPr>
          <w:lang w:val="en-US"/>
        </w:rPr>
      </w:pPr>
      <w:r>
        <w:rPr>
          <w:lang w:val="en-US"/>
        </w:rPr>
        <w:t>Test to be typed out by student</w:t>
      </w:r>
    </w:p>
    <w:sectPr w:rsidR="003A0815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52E41"/>
    <w:rsid w:val="00052E41"/>
    <w:rsid w:val="003A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to be typed out by student</vt:lpstr>
    </vt:vector>
  </TitlesOfParts>
  <Company>Unicom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to be typed out by student</dc:title>
  <dc:creator>Elsa Piek</dc:creator>
  <cp:lastModifiedBy>Elsa Piek</cp:lastModifiedBy>
  <cp:revision>2</cp:revision>
  <dcterms:created xsi:type="dcterms:W3CDTF">2008-02-01T13:45:00Z</dcterms:created>
  <dcterms:modified xsi:type="dcterms:W3CDTF">2008-02-01T13:45:00Z</dcterms:modified>
</cp:coreProperties>
</file>